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3C1D81FB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E87244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35BB7C9D" w:rsidR="00A33199" w:rsidRPr="007A524A" w:rsidRDefault="00905562" w:rsidP="007A524A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905562">
              <w:rPr>
                <w:rFonts w:ascii="Calibri" w:hAnsi="Calibri"/>
                <w:sz w:val="22"/>
                <w:lang w:bidi="en-US"/>
              </w:rPr>
              <w:t>Fluorescenční spektrometr s dvojitým excitačním a emisním monochromátorem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3F9239C" w14:textId="49014877" w:rsidR="004803BC" w:rsidRPr="00F97724" w:rsidRDefault="00A33199" w:rsidP="00A33199">
      <w:pPr>
        <w:pStyle w:val="2margrubrika"/>
        <w:jc w:val="left"/>
        <w:rPr>
          <w:caps/>
        </w:rPr>
      </w:pPr>
      <w:r w:rsidRPr="00F97724">
        <w:rPr>
          <w:caps/>
        </w:rPr>
        <w:t>Identifikace účastníka zadávacího řízení</w:t>
      </w:r>
      <w:r w:rsidR="004803BC" w:rsidRPr="00F97724">
        <w:rPr>
          <w:caps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A33B0" w14:paraId="73711EA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3E7626C" w14:textId="5DF3B6A2" w:rsidR="007A33B0" w:rsidRPr="001B0366" w:rsidRDefault="00C20B7B" w:rsidP="00C20B7B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EB79237" w14:textId="23B34E2A" w:rsidR="007A33B0" w:rsidRPr="00F622AB" w:rsidRDefault="00C20B7B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A33B0" w14:paraId="3FE3825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75FCC30" w14:textId="69B25CE2" w:rsidR="007A33B0" w:rsidRPr="001B0366" w:rsidRDefault="00C20B7B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2913A6" w14:textId="30CA75C7" w:rsidR="007A33B0" w:rsidRPr="00F622AB" w:rsidRDefault="00C20B7B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6F48EEE4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4D5E41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CEB49" w14:textId="77777777" w:rsidR="0022381E" w:rsidRDefault="0022381E" w:rsidP="00161B4F">
      <w:r>
        <w:separator/>
      </w:r>
    </w:p>
  </w:endnote>
  <w:endnote w:type="continuationSeparator" w:id="0">
    <w:p w14:paraId="07AB7077" w14:textId="77777777" w:rsidR="0022381E" w:rsidRDefault="0022381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0E2977FB" w:rsidR="00CB11D2" w:rsidRPr="00952D2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952D2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3B53E" w14:textId="77777777" w:rsidR="0022381E" w:rsidRDefault="0022381E" w:rsidP="00161B4F">
      <w:r>
        <w:separator/>
      </w:r>
    </w:p>
  </w:footnote>
  <w:footnote w:type="continuationSeparator" w:id="0">
    <w:p w14:paraId="04AD677C" w14:textId="77777777" w:rsidR="0022381E" w:rsidRDefault="0022381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5570D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381E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803BC"/>
    <w:rsid w:val="004D2DA2"/>
    <w:rsid w:val="004D5E41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A33B0"/>
    <w:rsid w:val="007A524A"/>
    <w:rsid w:val="007C577E"/>
    <w:rsid w:val="007C6991"/>
    <w:rsid w:val="00807866"/>
    <w:rsid w:val="00811EA7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562"/>
    <w:rsid w:val="00905DAD"/>
    <w:rsid w:val="00915BD3"/>
    <w:rsid w:val="00933DE3"/>
    <w:rsid w:val="00952D2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6E9A"/>
    <w:rsid w:val="00C074F6"/>
    <w:rsid w:val="00C077E6"/>
    <w:rsid w:val="00C11F44"/>
    <w:rsid w:val="00C20B7B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27151"/>
    <w:rsid w:val="00E30B40"/>
    <w:rsid w:val="00E41CAA"/>
    <w:rsid w:val="00E554FE"/>
    <w:rsid w:val="00E62F47"/>
    <w:rsid w:val="00E71CC1"/>
    <w:rsid w:val="00E7754C"/>
    <w:rsid w:val="00E81F01"/>
    <w:rsid w:val="00E87244"/>
    <w:rsid w:val="00E90678"/>
    <w:rsid w:val="00E93DA4"/>
    <w:rsid w:val="00EA1193"/>
    <w:rsid w:val="00EA4F56"/>
    <w:rsid w:val="00EC6D64"/>
    <w:rsid w:val="00ED14B5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97724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2024-09-06T18:04:00Z</dcterms:modified>
</cp:coreProperties>
</file>